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8A" w:rsidRPr="00E05837" w:rsidRDefault="002E6708" w:rsidP="002E67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837">
        <w:rPr>
          <w:rFonts w:ascii="Times New Roman" w:hAnsi="Times New Roman" w:cs="Times New Roman"/>
          <w:b/>
          <w:sz w:val="36"/>
          <w:szCs w:val="36"/>
        </w:rPr>
        <w:t>K.S. Karpaty Krosno</w:t>
      </w:r>
    </w:p>
    <w:p w:rsidR="002E6708" w:rsidRPr="00E05837" w:rsidRDefault="002E6708" w:rsidP="002E67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5837">
        <w:rPr>
          <w:rFonts w:ascii="Times New Roman" w:hAnsi="Times New Roman" w:cs="Times New Roman"/>
          <w:b/>
          <w:sz w:val="36"/>
          <w:szCs w:val="36"/>
          <w:u w:val="single"/>
        </w:rPr>
        <w:t>Wiosna 2019, IV Liga Podkarpacka.</w:t>
      </w:r>
    </w:p>
    <w:p w:rsidR="002E6708" w:rsidRDefault="002E6708" w:rsidP="002E67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E6708" w:rsidRPr="006645C5" w:rsidRDefault="002E6708" w:rsidP="002E67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C5">
        <w:rPr>
          <w:rFonts w:ascii="Times New Roman" w:hAnsi="Times New Roman" w:cs="Times New Roman"/>
          <w:b/>
          <w:sz w:val="28"/>
          <w:szCs w:val="28"/>
          <w:u w:val="single"/>
        </w:rPr>
        <w:t>Skład zespołu:</w:t>
      </w:r>
    </w:p>
    <w:p w:rsidR="002E6708" w:rsidRPr="00E05837" w:rsidRDefault="002E6708" w:rsidP="002E6708">
      <w:pPr>
        <w:rPr>
          <w:rFonts w:ascii="Times New Roman" w:hAnsi="Times New Roman" w:cs="Times New Roman"/>
          <w:b/>
          <w:sz w:val="28"/>
          <w:szCs w:val="28"/>
        </w:rPr>
      </w:pPr>
      <w:r w:rsidRPr="00E0767A">
        <w:rPr>
          <w:rFonts w:ascii="Times New Roman" w:hAnsi="Times New Roman" w:cs="Times New Roman"/>
          <w:sz w:val="28"/>
          <w:szCs w:val="28"/>
          <w:u w:val="single"/>
        </w:rPr>
        <w:t>BRAMKARZE</w:t>
      </w:r>
      <w:r w:rsidRPr="00E05837">
        <w:rPr>
          <w:rFonts w:ascii="Times New Roman" w:hAnsi="Times New Roman" w:cs="Times New Roman"/>
          <w:b/>
          <w:sz w:val="28"/>
          <w:szCs w:val="28"/>
        </w:rPr>
        <w:t>: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Mateusz Krawczyk</w:t>
      </w:r>
      <w:r w:rsidRPr="00E0767A">
        <w:rPr>
          <w:rFonts w:ascii="Times New Roman" w:hAnsi="Times New Roman" w:cs="Times New Roman"/>
          <w:b/>
          <w:sz w:val="28"/>
          <w:szCs w:val="28"/>
        </w:rPr>
        <w:t xml:space="preserve"> (C)</w:t>
      </w:r>
      <w:r w:rsidR="00B91E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1E08">
        <w:t>11 października 1991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Grzegorz Żytniak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25 października 2000</w:t>
      </w:r>
    </w:p>
    <w:p w:rsidR="00E05837" w:rsidRPr="00E0767A" w:rsidRDefault="0042045A" w:rsidP="002E67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Damian</w:t>
      </w:r>
      <w:bookmarkStart w:id="0" w:name="_GoBack"/>
      <w:bookmarkEnd w:id="0"/>
      <w:r w:rsidR="00E05837" w:rsidRPr="00E0767A">
        <w:rPr>
          <w:rFonts w:ascii="Times New Roman" w:hAnsi="Times New Roman" w:cs="Times New Roman"/>
          <w:b/>
          <w:i/>
          <w:sz w:val="28"/>
          <w:szCs w:val="28"/>
        </w:rPr>
        <w:t xml:space="preserve"> Kozioł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21 sierpnia 2000</w:t>
      </w:r>
    </w:p>
    <w:p w:rsidR="00E05837" w:rsidRPr="00E0767A" w:rsidRDefault="00E05837" w:rsidP="002E6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67A">
        <w:rPr>
          <w:rFonts w:ascii="Times New Roman" w:hAnsi="Times New Roman" w:cs="Times New Roman"/>
          <w:sz w:val="28"/>
          <w:szCs w:val="28"/>
          <w:u w:val="single"/>
        </w:rPr>
        <w:t>OBROŃCY: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Grzegorz Gierlasiński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26 kwietnia 1999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Szymon Rygiel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03 października 2003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Kamil Groborz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2 października 1992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Szymon Śliwiński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28 maja 1999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Dawid Burka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11 sierpnia 1999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Kamil Półchłopek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17 kwietnia 2000</w:t>
      </w:r>
    </w:p>
    <w:p w:rsidR="00E05837" w:rsidRPr="00E0767A" w:rsidRDefault="00E05837" w:rsidP="002E6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67A">
        <w:rPr>
          <w:rFonts w:ascii="Times New Roman" w:hAnsi="Times New Roman" w:cs="Times New Roman"/>
          <w:sz w:val="28"/>
          <w:szCs w:val="28"/>
          <w:u w:val="single"/>
        </w:rPr>
        <w:t>POMOCNICY: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Sylwester Sikorski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5 września 1985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Dawid Król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17 stycznia 2000</w:t>
      </w:r>
    </w:p>
    <w:p w:rsidR="00535F74" w:rsidRDefault="00E05837" w:rsidP="002E6708">
      <w:r w:rsidRPr="00E0767A">
        <w:rPr>
          <w:rFonts w:ascii="Times New Roman" w:hAnsi="Times New Roman" w:cs="Times New Roman"/>
          <w:b/>
          <w:i/>
          <w:sz w:val="28"/>
          <w:szCs w:val="28"/>
        </w:rPr>
        <w:t>Karol Knap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12 września 2001</w:t>
      </w:r>
      <w:r w:rsidR="00535F74">
        <w:t xml:space="preserve"> </w:t>
      </w:r>
    </w:p>
    <w:p w:rsidR="00E05837" w:rsidRPr="00535F74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Patrick Matysik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35F74">
        <w:t>14 listopada 1999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Kamil Kasperkowicz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26 kwietnia 1997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Karol Czelny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 xml:space="preserve">29 sierpnia 2001 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Sylwester Stańko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2 lutego 2002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Michał Stasz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 xml:space="preserve">12 lutego 1997 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Jakub Pelczar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31 marca 2002</w:t>
      </w:r>
    </w:p>
    <w:p w:rsidR="00E05837" w:rsidRPr="00E0767A" w:rsidRDefault="00E05837" w:rsidP="002E67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67A">
        <w:rPr>
          <w:rFonts w:ascii="Times New Roman" w:hAnsi="Times New Roman" w:cs="Times New Roman"/>
          <w:sz w:val="28"/>
          <w:szCs w:val="28"/>
          <w:u w:val="single"/>
        </w:rPr>
        <w:t>NAPASTNICY: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Marek Fundakowski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80803">
        <w:t>18 kwietnia 1988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lastRenderedPageBreak/>
        <w:t>Filip Brożyna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15 kwietnia 1999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Dominik Kowalski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8 listopada 2000</w:t>
      </w:r>
    </w:p>
    <w:p w:rsidR="00E05837" w:rsidRPr="00B91E08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Marek Zięba</w:t>
      </w:r>
      <w:r w:rsidR="00B91E0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91E08">
        <w:t>14 kwietnia 1994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Bartłomiej Wojtasik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 xml:space="preserve">11 stycznia 1999 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Szymon Dziadosz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29 kwietnia 2002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Dominik Kulon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18 kwietnia 2003</w:t>
      </w:r>
    </w:p>
    <w:p w:rsidR="00E05837" w:rsidRPr="00D80803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sz w:val="28"/>
          <w:szCs w:val="28"/>
        </w:rPr>
        <w:t>Karol Sęp</w:t>
      </w:r>
      <w:r w:rsidR="00D808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0803">
        <w:t>3 maja 1999</w:t>
      </w:r>
    </w:p>
    <w:p w:rsidR="00E05837" w:rsidRDefault="00E05837" w:rsidP="002E6708">
      <w:pPr>
        <w:rPr>
          <w:rFonts w:ascii="Times New Roman" w:hAnsi="Times New Roman" w:cs="Times New Roman"/>
          <w:sz w:val="28"/>
          <w:szCs w:val="28"/>
        </w:rPr>
      </w:pPr>
    </w:p>
    <w:p w:rsidR="00E05837" w:rsidRDefault="00E05837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porównaniu z rundą jesienną aktualnego sezonu doszło do kilku zmian w składzie.</w:t>
      </w:r>
    </w:p>
    <w:p w:rsidR="00E05837" w:rsidRDefault="00E05837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drużyną pożegnali się:</w:t>
      </w:r>
    </w:p>
    <w:p w:rsidR="00E05837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FF0000"/>
          <w:sz w:val="28"/>
          <w:szCs w:val="28"/>
        </w:rPr>
        <w:t>Roman Botvynnyk</w:t>
      </w:r>
      <w:r w:rsidR="00E66F8A" w:rsidRPr="00E07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6F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zmienił priorytety i odstawił futbol na drugi plan,</w:t>
      </w:r>
    </w:p>
    <w:p w:rsidR="00E05837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FF0000"/>
          <w:sz w:val="28"/>
          <w:szCs w:val="28"/>
        </w:rPr>
        <w:t>Kacper Szura</w:t>
      </w:r>
      <w:r w:rsidR="00E66F8A" w:rsidRPr="00E076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66F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przeszedł do Czarnych Jasło</w:t>
      </w:r>
    </w:p>
    <w:p w:rsidR="00E05837" w:rsidRDefault="00E05837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FF0000"/>
          <w:sz w:val="28"/>
          <w:szCs w:val="28"/>
        </w:rPr>
        <w:t>Paweł Litarowicz</w:t>
      </w:r>
      <w:r w:rsidRPr="00E07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6F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przeszedł do Startu Rymanów</w:t>
      </w:r>
    </w:p>
    <w:p w:rsidR="00E05837" w:rsidRDefault="00E66F8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FF0000"/>
          <w:sz w:val="28"/>
          <w:szCs w:val="28"/>
        </w:rPr>
        <w:t>Szymon Blezień</w:t>
      </w:r>
      <w:r w:rsidRPr="00E07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wraca po kontuzji i będzie grał w zespole juniorów,</w:t>
      </w:r>
    </w:p>
    <w:p w:rsidR="00E66F8A" w:rsidRDefault="00E66F8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FF0000"/>
          <w:sz w:val="28"/>
          <w:szCs w:val="28"/>
        </w:rPr>
        <w:t>Bartłomiej Szwast</w:t>
      </w:r>
      <w:r w:rsidRPr="00E07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4587">
        <w:rPr>
          <w:rFonts w:ascii="Times New Roman" w:hAnsi="Times New Roman" w:cs="Times New Roman"/>
          <w:sz w:val="28"/>
          <w:szCs w:val="28"/>
        </w:rPr>
        <w:t>- wyjechał na studia do Tarnowa.</w:t>
      </w:r>
    </w:p>
    <w:p w:rsidR="00E66F8A" w:rsidRDefault="00E66F8A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zespołu dołączyło 5 zawodników z grup młodzieżowych, oraz jeden transfer z innego klubu.</w:t>
      </w:r>
    </w:p>
    <w:p w:rsidR="00E66F8A" w:rsidRDefault="00E66F8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00B050"/>
          <w:sz w:val="28"/>
          <w:szCs w:val="28"/>
        </w:rPr>
        <w:t>Szymon Rygiel</w:t>
      </w:r>
      <w:r w:rsidR="00E0767A" w:rsidRPr="00E0767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0767A">
        <w:rPr>
          <w:rFonts w:ascii="Times New Roman" w:hAnsi="Times New Roman" w:cs="Times New Roman"/>
          <w:sz w:val="28"/>
          <w:szCs w:val="28"/>
        </w:rPr>
        <w:t>- dołączył z drużyny Juniorów Młodszych,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00B050"/>
          <w:sz w:val="28"/>
          <w:szCs w:val="28"/>
        </w:rPr>
        <w:t>Sylwester Stańko</w:t>
      </w:r>
      <w:r w:rsidRPr="00E0767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dołączył z drużyny Juniorów,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00B050"/>
          <w:sz w:val="28"/>
          <w:szCs w:val="28"/>
        </w:rPr>
        <w:t>Jakub Pelczar</w:t>
      </w:r>
      <w:r w:rsidRPr="00E076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dołączył z drużyny Juniorów,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00B050"/>
          <w:sz w:val="28"/>
          <w:szCs w:val="28"/>
        </w:rPr>
        <w:t>Szymon Dziadosz</w:t>
      </w:r>
      <w:r w:rsidRPr="00E076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dołączył z drużyny Juniorów,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00B050"/>
          <w:sz w:val="28"/>
          <w:szCs w:val="28"/>
        </w:rPr>
        <w:t>Dominik Kulon</w:t>
      </w:r>
      <w:r w:rsidRPr="00E076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dołączył z drużyny Juniorów Młodszych,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 w:rsidRPr="00E0767A">
        <w:rPr>
          <w:rFonts w:ascii="Times New Roman" w:hAnsi="Times New Roman" w:cs="Times New Roman"/>
          <w:b/>
          <w:i/>
          <w:color w:val="00B050"/>
          <w:sz w:val="28"/>
          <w:szCs w:val="28"/>
        </w:rPr>
        <w:t>Patrick Matysi</w:t>
      </w:r>
      <w:r w:rsidRPr="00E0767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 </w:t>
      </w:r>
      <w:r w:rsidR="00664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C5">
        <w:rPr>
          <w:rFonts w:ascii="Times New Roman" w:hAnsi="Times New Roman" w:cs="Times New Roman"/>
          <w:sz w:val="28"/>
          <w:szCs w:val="28"/>
        </w:rPr>
        <w:t xml:space="preserve">przez ostatnie </w:t>
      </w:r>
      <w:r w:rsidR="00191384">
        <w:rPr>
          <w:rFonts w:ascii="Times New Roman" w:hAnsi="Times New Roman" w:cs="Times New Roman"/>
          <w:sz w:val="28"/>
          <w:szCs w:val="28"/>
        </w:rPr>
        <w:t xml:space="preserve">lat </w:t>
      </w:r>
      <w:r w:rsidR="006645C5">
        <w:rPr>
          <w:rFonts w:ascii="Times New Roman" w:hAnsi="Times New Roman" w:cs="Times New Roman"/>
          <w:sz w:val="28"/>
          <w:szCs w:val="28"/>
        </w:rPr>
        <w:t>mieszkał i grał w USA.</w:t>
      </w:r>
    </w:p>
    <w:p w:rsidR="00074587" w:rsidRDefault="00074587" w:rsidP="002E6708">
      <w:pPr>
        <w:rPr>
          <w:rFonts w:ascii="Times New Roman" w:hAnsi="Times New Roman" w:cs="Times New Roman"/>
          <w:sz w:val="28"/>
          <w:szCs w:val="28"/>
        </w:rPr>
      </w:pPr>
    </w:p>
    <w:p w:rsidR="00971D76" w:rsidRDefault="00E0767A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Aktualnie kadra zespołu liczy 26 zawodni</w:t>
      </w:r>
      <w:r w:rsidR="00971D76">
        <w:rPr>
          <w:rFonts w:ascii="Times New Roman" w:hAnsi="Times New Roman" w:cs="Times New Roman"/>
          <w:sz w:val="28"/>
          <w:szCs w:val="28"/>
        </w:rPr>
        <w:t>ków, ze średnią wieku 20,8 lat.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Natomiast, aż 22 zawodników to wychowankowie krośnieńskich Karpat!</w:t>
      </w: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</w:p>
    <w:p w:rsidR="00E0767A" w:rsidRDefault="00E0767A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Sztab Szkoleniowy pozostał bez zmian, stanowisko pierwszego trenera nadal będzie pełnił trener </w:t>
      </w:r>
      <w:r w:rsidRPr="00E0767A">
        <w:rPr>
          <w:rFonts w:ascii="Times New Roman" w:hAnsi="Times New Roman" w:cs="Times New Roman"/>
          <w:b/>
          <w:i/>
          <w:sz w:val="28"/>
          <w:szCs w:val="28"/>
        </w:rPr>
        <w:t>Dariusz Jęczkowski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0767A">
        <w:rPr>
          <w:rFonts w:ascii="Times New Roman" w:hAnsi="Times New Roman" w:cs="Times New Roman"/>
          <w:sz w:val="28"/>
          <w:szCs w:val="28"/>
        </w:rPr>
        <w:t xml:space="preserve">Wspierać go będzie </w:t>
      </w:r>
      <w:r w:rsidRPr="00E0767A">
        <w:rPr>
          <w:rFonts w:ascii="Times New Roman" w:hAnsi="Times New Roman" w:cs="Times New Roman"/>
          <w:b/>
          <w:i/>
          <w:sz w:val="28"/>
          <w:szCs w:val="28"/>
        </w:rPr>
        <w:t>Miłosz Kuzianik</w:t>
      </w:r>
      <w:r>
        <w:rPr>
          <w:rFonts w:ascii="Times New Roman" w:hAnsi="Times New Roman" w:cs="Times New Roman"/>
          <w:sz w:val="28"/>
          <w:szCs w:val="28"/>
        </w:rPr>
        <w:t>, który do zespołu dołączył jeszcze w rundzie jesiennej, przed meczem Pucharu Polski z Przełęczą Dukla.</w:t>
      </w:r>
    </w:p>
    <w:p w:rsidR="00E0767A" w:rsidRDefault="00E0767A" w:rsidP="002E67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Kierownikiem drużyny </w:t>
      </w:r>
      <w:r w:rsidR="00971D76">
        <w:rPr>
          <w:rFonts w:ascii="Times New Roman" w:hAnsi="Times New Roman" w:cs="Times New Roman"/>
          <w:sz w:val="28"/>
          <w:szCs w:val="28"/>
        </w:rPr>
        <w:t xml:space="preserve">pozostał </w:t>
      </w:r>
      <w:r w:rsidR="00971D76" w:rsidRPr="00971D76">
        <w:rPr>
          <w:rFonts w:ascii="Times New Roman" w:hAnsi="Times New Roman" w:cs="Times New Roman"/>
          <w:b/>
          <w:i/>
          <w:sz w:val="28"/>
          <w:szCs w:val="28"/>
        </w:rPr>
        <w:t>Grzegorz Żytniak</w:t>
      </w:r>
      <w:r w:rsidR="00971D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71D76">
        <w:rPr>
          <w:rFonts w:ascii="Times New Roman" w:hAnsi="Times New Roman" w:cs="Times New Roman"/>
          <w:sz w:val="28"/>
          <w:szCs w:val="28"/>
        </w:rPr>
        <w:t xml:space="preserve">a fizjoterapeutą </w:t>
      </w:r>
      <w:r w:rsidR="00971D76" w:rsidRPr="00971D76">
        <w:rPr>
          <w:rFonts w:ascii="Times New Roman" w:hAnsi="Times New Roman" w:cs="Times New Roman"/>
          <w:b/>
          <w:i/>
          <w:sz w:val="28"/>
          <w:szCs w:val="28"/>
        </w:rPr>
        <w:t>Krzysztof Sporniak</w:t>
      </w:r>
      <w:r w:rsidR="00971D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1D76" w:rsidRPr="006645C5" w:rsidRDefault="00971D76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C5">
        <w:rPr>
          <w:rFonts w:ascii="Times New Roman" w:hAnsi="Times New Roman" w:cs="Times New Roman"/>
          <w:sz w:val="28"/>
          <w:szCs w:val="28"/>
        </w:rPr>
        <w:t xml:space="preserve">Prezesem K.S. Karpaty Krosno pozostał świetnie spisujący się na tym stanowisku </w:t>
      </w:r>
      <w:r w:rsidR="006645C5">
        <w:rPr>
          <w:rFonts w:ascii="Times New Roman" w:hAnsi="Times New Roman" w:cs="Times New Roman"/>
          <w:b/>
          <w:i/>
          <w:sz w:val="28"/>
          <w:szCs w:val="28"/>
        </w:rPr>
        <w:t>Bogdan Józefowicz.</w:t>
      </w:r>
    </w:p>
    <w:p w:rsidR="00971D76" w:rsidRDefault="00971D76" w:rsidP="002E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Oprawą graficzno-medialną zajmuje się </w:t>
      </w:r>
      <w:r w:rsidRPr="00971D76">
        <w:rPr>
          <w:rFonts w:ascii="Times New Roman" w:hAnsi="Times New Roman" w:cs="Times New Roman"/>
          <w:b/>
          <w:i/>
          <w:sz w:val="28"/>
          <w:szCs w:val="28"/>
        </w:rPr>
        <w:t>Karol Słomka</w:t>
      </w:r>
      <w:r>
        <w:rPr>
          <w:rFonts w:ascii="Times New Roman" w:hAnsi="Times New Roman" w:cs="Times New Roman"/>
          <w:sz w:val="28"/>
          <w:szCs w:val="28"/>
        </w:rPr>
        <w:t>, który pełni również rolę kontaktu z mediami.</w:t>
      </w:r>
    </w:p>
    <w:p w:rsidR="00971D76" w:rsidRPr="006645C5" w:rsidRDefault="00971D76" w:rsidP="00971D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C5">
        <w:rPr>
          <w:rFonts w:ascii="Times New Roman" w:hAnsi="Times New Roman" w:cs="Times New Roman"/>
          <w:b/>
          <w:sz w:val="28"/>
          <w:szCs w:val="28"/>
          <w:u w:val="single"/>
        </w:rPr>
        <w:t>Podsumowanie okresu przygotowawczego przed rundą wiosenną 2019:</w:t>
      </w:r>
    </w:p>
    <w:p w:rsidR="00971D76" w:rsidRDefault="00971D76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Krośnianie rozpoczęli przygotowania do rundy wiosennej na początku stycznia.</w:t>
      </w:r>
    </w:p>
    <w:p w:rsidR="000602AB" w:rsidRDefault="000602AB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56 dni krośnianie rozegrali, aż 11 sparingów, z czego wygrali 6 spotkań, zremisowali 2, a przegrali 3.</w:t>
      </w:r>
    </w:p>
    <w:p w:rsidR="000602AB" w:rsidRDefault="000602AB" w:rsidP="0097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tych 11 spotkań każde przyniosło dużo materiałów szkoleniowych, które </w:t>
      </w:r>
      <w:r w:rsidR="00CF2FAF">
        <w:rPr>
          <w:rFonts w:ascii="Times New Roman" w:hAnsi="Times New Roman" w:cs="Times New Roman"/>
          <w:sz w:val="28"/>
          <w:szCs w:val="28"/>
        </w:rPr>
        <w:t>podpowiadały trenerowi Jęczkowskiemu jakie ustawienie będzie optymalne, oraz jakim składem powinniśmy zagrać w pierwszych meczach ligowych.</w:t>
      </w:r>
    </w:p>
    <w:p w:rsidR="00CF2FAF" w:rsidRPr="006645C5" w:rsidRDefault="00CF2FAF" w:rsidP="006645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C5">
        <w:rPr>
          <w:rFonts w:ascii="Times New Roman" w:hAnsi="Times New Roman" w:cs="Times New Roman"/>
          <w:b/>
          <w:sz w:val="28"/>
          <w:szCs w:val="28"/>
          <w:u w:val="single"/>
        </w:rPr>
        <w:t>Wyniki meczy sparingowych: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12.01 - Karpaty Krosno - Przełom Besko 5:3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19.01 - Partizan Bardejov (SK) - Karpaty Krosno 1:0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25.01 - Polonia Przemyśl - Karpaty Krosno 1:1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26.01 - Stal Rzeszów - Karpaty Krosno 4:4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02.02 - Karpaty Krosno - KS Pilzno 4:2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09.02 - Tesla Stropkov (SK) - Karpaty Krosno 0:2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15.02 - FC Lwów (UA) - Karpaty Krosno 1:1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16.02 - Karpaty Lwów - Karpaty Krosno 2:3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21.02 - Stal Rzeszów - Karpaty Krosno 10:1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02.03 - Stal II Mielec - Karpaty Krosno 1:2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03.03 - Błękitni Ropczyce - Karpaty Krosno 0:1</w:t>
      </w:r>
    </w:p>
    <w:p w:rsidR="00CF2FAF" w:rsidRDefault="00CF2FAF" w:rsidP="00CF2FAF">
      <w:pPr>
        <w:rPr>
          <w:rFonts w:ascii="Times New Roman" w:hAnsi="Times New Roman" w:cs="Times New Roman"/>
          <w:sz w:val="28"/>
          <w:szCs w:val="28"/>
        </w:rPr>
      </w:pPr>
    </w:p>
    <w:p w:rsidR="00CF2FAF" w:rsidRDefault="006645C5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Krośnianie rundę wiosenną zakończyli n</w:t>
      </w:r>
      <w:r w:rsidR="00C47F0E">
        <w:rPr>
          <w:rFonts w:ascii="Times New Roman" w:hAnsi="Times New Roman" w:cs="Times New Roman"/>
          <w:sz w:val="28"/>
          <w:szCs w:val="28"/>
        </w:rPr>
        <w:t xml:space="preserve">a 7 miejscu w ligowej tabeli,                 </w:t>
      </w:r>
      <w:r>
        <w:rPr>
          <w:rFonts w:ascii="Times New Roman" w:hAnsi="Times New Roman" w:cs="Times New Roman"/>
          <w:sz w:val="28"/>
          <w:szCs w:val="28"/>
        </w:rPr>
        <w:t>z dorobkiem 29 punktów, na co złożyło się 9 zwycięstw, 2 remisy i 6 przegranych.</w:t>
      </w:r>
      <w:r w:rsidR="002B568C">
        <w:rPr>
          <w:rFonts w:ascii="Times New Roman" w:hAnsi="Times New Roman" w:cs="Times New Roman"/>
          <w:sz w:val="28"/>
          <w:szCs w:val="28"/>
        </w:rPr>
        <w:t xml:space="preserve"> Do pierwszej w tabeli Wisłoki Dębica tracą zaledwie 7 punktów.</w:t>
      </w:r>
    </w:p>
    <w:p w:rsidR="006645C5" w:rsidRDefault="002B568C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17 meczy ligowych w rundzie jesiennej, Karpaty strzeliły swoim rywalom 22 gole, tracąc przy tym 18.</w:t>
      </w:r>
    </w:p>
    <w:p w:rsidR="002B568C" w:rsidRDefault="002B568C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Najwyższa wygrana była w ostatnim meczu z Koroną Rzeszów, gdzie pokonaliśmy rywali 4:1. Takim samym wynikiem zakończył się najwyżej przegrany mecz, w 8 kolejce aktualny lider tabeli Wisłoka Dębica pokonała krośnian 4:1. Od tego meczu Karpaty zanotowały serię 9 meczy bez porażki, na co złożyło się 7 zwycięstw (miedzy innymi z Izolatorem Boguchwała, który wtedy był liderem rozgrywek) oraz dwa wyjazdowe remisy, pierwszy z Piastem Tuczempy 1:1, a drugi z ówczesnym Rzemieślnikiem Pilzno 2:2.</w:t>
      </w:r>
    </w:p>
    <w:p w:rsidR="002B568C" w:rsidRDefault="002B568C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Karpaty zagrały 9 pojedynków przed własną publicznością i mają najlepszy bilans z całej ligi, gdyż wygrali 7 razy a przegrali 2 mecze, pierwszy derbowy z Ekoballem Sanok, a drugi z Polonią Przemyśl, obydwa zakończyły się wynikiem 0:1.</w:t>
      </w: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Wyjazdy były mniej udane, gdyż z 8 rozegranych meczy wygraliśmy 2 razy, 2 razy zremisowaliśmy i 4 razy musieliśmy uznać wyższość rywali.</w:t>
      </w: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2B568C" w:rsidRDefault="001D1D6F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Najlepszym strzelcem biało-niebieskich jest doświadczony Marek Fundakowski, który w jesieni trafił 5 razy do bramki przeciwnika. Sylwester Sikorski, oraz Dawid Król strzelili po 3 gole. Filip Brożyna i nieobecny już w szeregach Karpat Roman Botvynnyk zdobyli po 2 gole. Natomiast 1 gol na swoim koncie zapisał Dawid Burka, Bartłomiej Wojtasik, Michał Stasz, oraz Dominik Kowalski.</w:t>
      </w: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1D1D6F" w:rsidP="00CF2FAF">
      <w:pPr>
        <w:rPr>
          <w:rFonts w:ascii="Times New Roman" w:hAnsi="Times New Roman" w:cs="Times New Roman"/>
          <w:sz w:val="28"/>
          <w:szCs w:val="28"/>
        </w:rPr>
      </w:pPr>
    </w:p>
    <w:p w:rsidR="001D1D6F" w:rsidRDefault="00C92706" w:rsidP="001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Runda wiosenna</w:t>
      </w:r>
      <w:r w:rsidR="001D1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E533B7" w:rsidRPr="001D1D6F" w:rsidRDefault="00E533B7" w:rsidP="00E53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D6F" w:rsidRDefault="0096784B" w:rsidP="00CF2FAF">
      <w:pPr>
        <w:rPr>
          <w:rFonts w:ascii="Times New Roman" w:hAnsi="Times New Roman" w:cs="Times New Roman"/>
          <w:sz w:val="28"/>
          <w:szCs w:val="28"/>
        </w:rPr>
      </w:pPr>
      <w:r w:rsidRPr="0096784B">
        <w:rPr>
          <w:rFonts w:ascii="Times New Roman" w:hAnsi="Times New Roman" w:cs="Times New Roman"/>
          <w:sz w:val="28"/>
          <w:szCs w:val="28"/>
          <w:u w:val="single"/>
        </w:rPr>
        <w:t>18 kolejka, 09.03</w:t>
      </w:r>
      <w:r>
        <w:rPr>
          <w:rFonts w:ascii="Times New Roman" w:hAnsi="Times New Roman" w:cs="Times New Roman"/>
          <w:sz w:val="28"/>
          <w:szCs w:val="28"/>
        </w:rPr>
        <w:t xml:space="preserve"> - Stal Gorzyce - Karpaty Krosno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3:0 dla Karpat.</w:t>
      </w:r>
    </w:p>
    <w:p w:rsidR="00C92706" w:rsidRDefault="00C92706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Stal Gorzyce - 16 </w:t>
      </w:r>
      <w:r w:rsidR="0096784B">
        <w:rPr>
          <w:rFonts w:ascii="Times New Roman" w:hAnsi="Times New Roman" w:cs="Times New Roman"/>
          <w:sz w:val="28"/>
          <w:szCs w:val="28"/>
        </w:rPr>
        <w:t>miejsce, 12 punktów.</w:t>
      </w:r>
    </w:p>
    <w:p w:rsidR="00C47F0E" w:rsidRDefault="00C47F0E" w:rsidP="00CF2FAF">
      <w:pPr>
        <w:rPr>
          <w:rFonts w:ascii="Times New Roman" w:hAnsi="Times New Roman" w:cs="Times New Roman"/>
          <w:sz w:val="28"/>
          <w:szCs w:val="28"/>
        </w:rPr>
      </w:pPr>
    </w:p>
    <w:p w:rsidR="00C92706" w:rsidRDefault="0096784B" w:rsidP="00CF2FAF">
      <w:pPr>
        <w:rPr>
          <w:rFonts w:ascii="Times New Roman" w:hAnsi="Times New Roman" w:cs="Times New Roman"/>
          <w:sz w:val="28"/>
          <w:szCs w:val="28"/>
        </w:rPr>
      </w:pPr>
      <w:r w:rsidRPr="0096784B">
        <w:rPr>
          <w:rFonts w:ascii="Times New Roman" w:hAnsi="Times New Roman" w:cs="Times New Roman"/>
          <w:sz w:val="28"/>
          <w:szCs w:val="28"/>
          <w:u w:val="single"/>
        </w:rPr>
        <w:t>19 kolejka 17.03</w:t>
      </w:r>
      <w:r>
        <w:rPr>
          <w:rFonts w:ascii="Times New Roman" w:hAnsi="Times New Roman" w:cs="Times New Roman"/>
          <w:sz w:val="28"/>
          <w:szCs w:val="28"/>
        </w:rPr>
        <w:t xml:space="preserve"> - Karpaty Krosno - JKS Jarosław (na dzień dzisiejszy nie jest jeszcze potwierdzony start w rozgrywkach ligowych, drużyny z Jarosławia, która boryka się z dużymi problemami finansowymi).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1:0 dla JKS-u.</w:t>
      </w:r>
    </w:p>
    <w:p w:rsidR="00C92706" w:rsidRDefault="00C92706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JKS Jarosław - 10 </w:t>
      </w:r>
      <w:r w:rsidR="0096784B">
        <w:rPr>
          <w:rFonts w:ascii="Times New Roman" w:hAnsi="Times New Roman" w:cs="Times New Roman"/>
          <w:sz w:val="28"/>
          <w:szCs w:val="28"/>
        </w:rPr>
        <w:t>miejsce, 25 punktów.</w:t>
      </w:r>
    </w:p>
    <w:p w:rsidR="00C92706" w:rsidRDefault="00C92706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96784B" w:rsidP="00CF2FAF">
      <w:pPr>
        <w:rPr>
          <w:rFonts w:ascii="Times New Roman" w:hAnsi="Times New Roman" w:cs="Times New Roman"/>
          <w:sz w:val="28"/>
          <w:szCs w:val="28"/>
        </w:rPr>
      </w:pPr>
      <w:r w:rsidRPr="0096784B">
        <w:rPr>
          <w:rFonts w:ascii="Times New Roman" w:hAnsi="Times New Roman" w:cs="Times New Roman"/>
          <w:sz w:val="28"/>
          <w:szCs w:val="28"/>
          <w:u w:val="single"/>
        </w:rPr>
        <w:t>20 kolejka 23.03</w:t>
      </w:r>
      <w:r>
        <w:rPr>
          <w:rFonts w:ascii="Times New Roman" w:hAnsi="Times New Roman" w:cs="Times New Roman"/>
          <w:sz w:val="28"/>
          <w:szCs w:val="28"/>
        </w:rPr>
        <w:t xml:space="preserve"> - Sokół Nisko - Karpaty Krosno</w:t>
      </w:r>
      <w:r w:rsidR="00C92706">
        <w:rPr>
          <w:rFonts w:ascii="Times New Roman" w:hAnsi="Times New Roman" w:cs="Times New Roman"/>
          <w:sz w:val="28"/>
          <w:szCs w:val="28"/>
        </w:rPr>
        <w:t>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1:0 dla Karpat.</w:t>
      </w:r>
    </w:p>
    <w:p w:rsidR="00C92706" w:rsidRDefault="00C92706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Sokół Nisko - 17 miejsce, 10 punktów</w:t>
      </w:r>
      <w:r w:rsidR="0096784B">
        <w:rPr>
          <w:rFonts w:ascii="Times New Roman" w:hAnsi="Times New Roman" w:cs="Times New Roman"/>
          <w:sz w:val="28"/>
          <w:szCs w:val="28"/>
        </w:rPr>
        <w:t>.</w:t>
      </w:r>
    </w:p>
    <w:p w:rsidR="00C92706" w:rsidRDefault="00C92706" w:rsidP="00CF2FAF">
      <w:pPr>
        <w:rPr>
          <w:rFonts w:ascii="Times New Roman" w:hAnsi="Times New Roman" w:cs="Times New Roman"/>
          <w:sz w:val="28"/>
          <w:szCs w:val="28"/>
        </w:rPr>
      </w:pPr>
    </w:p>
    <w:p w:rsidR="00C92706" w:rsidRDefault="00C92706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21 kolejka</w:t>
      </w:r>
      <w:r w:rsidR="0096784B" w:rsidRPr="00E533B7">
        <w:rPr>
          <w:rFonts w:ascii="Times New Roman" w:hAnsi="Times New Roman" w:cs="Times New Roman"/>
          <w:sz w:val="28"/>
          <w:szCs w:val="28"/>
          <w:u w:val="single"/>
        </w:rPr>
        <w:t xml:space="preserve"> 30.03</w:t>
      </w:r>
      <w:r w:rsidR="0096784B"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 w:rsidR="0096784B">
        <w:rPr>
          <w:rFonts w:ascii="Times New Roman" w:hAnsi="Times New Roman" w:cs="Times New Roman"/>
          <w:sz w:val="28"/>
          <w:szCs w:val="28"/>
        </w:rPr>
        <w:t xml:space="preserve"> 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 w:rsidR="0096784B">
        <w:rPr>
          <w:rFonts w:ascii="Times New Roman" w:hAnsi="Times New Roman" w:cs="Times New Roman"/>
          <w:sz w:val="28"/>
          <w:szCs w:val="28"/>
        </w:rPr>
        <w:t xml:space="preserve"> Igloopol Dębica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2:0 dla Igloopolu.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Igloopol Dębica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 miejsce, 26 punktów.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22 kolejka 06.04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Ekoball Sanok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1:0 dla Ekoball-u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Ekoball Sanok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miejsce, 33 punkty.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23 kolejka 13.04</w:t>
      </w:r>
      <w:r>
        <w:rPr>
          <w:rFonts w:ascii="Times New Roman" w:hAnsi="Times New Roman" w:cs="Times New Roman"/>
          <w:sz w:val="28"/>
          <w:szCs w:val="28"/>
        </w:rPr>
        <w:t xml:space="preserve"> - 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Wisłok Wiśniowa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2:0 dla Wisłoka.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Wisłok Wiśniowa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miejsce, 32 punkty.</w:t>
      </w:r>
    </w:p>
    <w:p w:rsidR="0096784B" w:rsidRDefault="0096784B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96784B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24 kolejka 20.04</w:t>
      </w:r>
      <w:r>
        <w:rPr>
          <w:rFonts w:ascii="Times New Roman" w:hAnsi="Times New Roman" w:cs="Times New Roman"/>
          <w:sz w:val="28"/>
          <w:szCs w:val="28"/>
        </w:rPr>
        <w:t xml:space="preserve"> - Polonia Przemyśl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C92706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1:0 dla Polonii.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Polonia Przemyśl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miejsce, 36 punktów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25 kolejka 27.04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Wisłoka Dębica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4:1 dla Wisłoki.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Wisłoka Dębica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miejsce, 36 punktów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26 kolejka 01.05</w:t>
      </w:r>
      <w:r>
        <w:rPr>
          <w:rFonts w:ascii="Times New Roman" w:hAnsi="Times New Roman" w:cs="Times New Roman"/>
          <w:sz w:val="28"/>
          <w:szCs w:val="28"/>
        </w:rPr>
        <w:t xml:space="preserve"> - Błękitni Ropczyce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2:1 dla Karpat.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Błękitni Ropczyce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13 miejsce, 20 punktów.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27 kolejka 04.05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Sokół Kolbuszowa Dolna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2:1 dla Karpat.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Sokół Kolbuszowa Dolna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 miejsce, 21 punktów.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28 kolejka 11.05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Piast Tuczempy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1:1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Piast Tuczempy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miejsce, 28 punktów.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29 kolejka 18.05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Przełom Besko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1:0 dla Karpat.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Przełom Besko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 miejsce, 12 punktów.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E533B7" w:rsidRDefault="00E533B7" w:rsidP="00CF2F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533B7" w:rsidRDefault="00E533B7" w:rsidP="00CF2F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lastRenderedPageBreak/>
        <w:t>30 kolejka 25.05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Orzeł Przeworsk</w:t>
      </w:r>
    </w:p>
    <w:p w:rsidR="00E533B7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2:0 dla Karpat.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Orzeł Przeworsk </w:t>
      </w:r>
      <w:r w:rsidR="00E533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 miejsce, 18 punktów.</w:t>
      </w:r>
    </w:p>
    <w:p w:rsidR="00041E66" w:rsidRDefault="00041E66" w:rsidP="00CF2F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31 kolejka 29.05</w:t>
      </w:r>
      <w:r w:rsidR="00E533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KS Wiązownica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1:0 dla Karpat.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 Wiązownica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 miejsce, 21 punktów.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32 kolejka 01.06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KS Pilzno (w rundzie jesiennej zespół występował pod nazwą „Rzemieślnik”)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2:2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 Pilzno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miejsce, 30 punktów.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33 kolejka 08.06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Izolator Boguchwała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Karpaty Krosno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2:1 dla Karpat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Izolator Boguchwała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miejsce, 34 punkty.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</w:p>
    <w:p w:rsidR="00E533B7" w:rsidRDefault="00AA4C13" w:rsidP="00CF2FAF">
      <w:pPr>
        <w:rPr>
          <w:rFonts w:ascii="Times New Roman" w:hAnsi="Times New Roman" w:cs="Times New Roman"/>
          <w:sz w:val="28"/>
          <w:szCs w:val="28"/>
        </w:rPr>
      </w:pPr>
      <w:r w:rsidRPr="00E533B7">
        <w:rPr>
          <w:rFonts w:ascii="Times New Roman" w:hAnsi="Times New Roman" w:cs="Times New Roman"/>
          <w:sz w:val="28"/>
          <w:szCs w:val="28"/>
          <w:u w:val="single"/>
        </w:rPr>
        <w:t>34 kolejka 15.06</w:t>
      </w:r>
      <w:r w:rsidR="00E533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Karpaty Krosno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Korona </w:t>
      </w:r>
      <w:r w:rsidR="00E533B7">
        <w:rPr>
          <w:rFonts w:ascii="Times New Roman" w:hAnsi="Times New Roman" w:cs="Times New Roman"/>
          <w:sz w:val="28"/>
          <w:szCs w:val="28"/>
        </w:rPr>
        <w:t>Rzeszów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meczu 4:1 dla Karpat.</w:t>
      </w:r>
    </w:p>
    <w:p w:rsidR="00AA4C13" w:rsidRDefault="00AA4C13" w:rsidP="00CF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Korona Rzeszów </w:t>
      </w:r>
      <w:r w:rsidR="00E5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 miejsce, 6 punktów.</w:t>
      </w:r>
    </w:p>
    <w:p w:rsidR="00E533B7" w:rsidRDefault="00E533B7" w:rsidP="00CF2FAF">
      <w:pPr>
        <w:rPr>
          <w:rFonts w:ascii="Times New Roman" w:hAnsi="Times New Roman" w:cs="Times New Roman"/>
          <w:sz w:val="28"/>
          <w:szCs w:val="28"/>
        </w:rPr>
      </w:pPr>
    </w:p>
    <w:p w:rsidR="00E533B7" w:rsidRDefault="00E533B7" w:rsidP="00CF2FAF">
      <w:pPr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 xml:space="preserve">Klub Sportowy Karpaty Krosno serdecznie dziękuje za przybycie na pierwszy w historii klubu PressDay. Mamy ogromną nadzieję, że współpraca na linii      klub - media będzie bardzo </w:t>
      </w:r>
      <w:r w:rsidR="00C47F0E">
        <w:rPr>
          <w:rFonts w:ascii="Times New Roman" w:hAnsi="Times New Roman" w:cs="Times New Roman"/>
          <w:sz w:val="28"/>
          <w:szCs w:val="28"/>
        </w:rPr>
        <w:t xml:space="preserve">owocna. 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Dołożymy również wszelkich starań, aby praca dziennikarzy na stadionie w Krośnie była bezpieczna i przyjemna. Wszelkie pytania dotyczące tematów medialnych prosimy kierować na maila </w:t>
      </w:r>
      <w:r w:rsidR="00041E66" w:rsidRPr="00041E66">
        <w:rPr>
          <w:rFonts w:ascii="Times New Roman" w:hAnsi="Times New Roman" w:cs="Times New Roman"/>
          <w:sz w:val="28"/>
          <w:szCs w:val="28"/>
          <w:u w:val="single"/>
        </w:rPr>
        <w:t>marketing@karpatykrosno.com</w:t>
      </w:r>
      <w:r w:rsidR="00041E66" w:rsidRPr="00041E66">
        <w:rPr>
          <w:rFonts w:ascii="Times New Roman" w:hAnsi="Times New Roman" w:cs="Times New Roman"/>
          <w:sz w:val="28"/>
          <w:szCs w:val="28"/>
        </w:rPr>
        <w:t>, lub bezpośrednio do Karola Słomki pod numerem telefonu 690-995-889</w:t>
      </w:r>
      <w:r w:rsidR="00041E66">
        <w:rPr>
          <w:rFonts w:ascii="Times New Roman" w:hAnsi="Times New Roman" w:cs="Times New Roman"/>
          <w:sz w:val="28"/>
          <w:szCs w:val="28"/>
        </w:rPr>
        <w:t>.</w:t>
      </w:r>
    </w:p>
    <w:p w:rsidR="00041E66" w:rsidRPr="00041E66" w:rsidRDefault="00041E66" w:rsidP="00041E6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41E66">
        <w:rPr>
          <w:rFonts w:ascii="Times New Roman" w:hAnsi="Times New Roman" w:cs="Times New Roman"/>
          <w:b/>
          <w:sz w:val="48"/>
          <w:szCs w:val="48"/>
          <w:u w:val="single"/>
        </w:rPr>
        <w:t>#RazemTworzymyWielkieKarpaty</w:t>
      </w:r>
    </w:p>
    <w:sectPr w:rsidR="00041E66" w:rsidRPr="0004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8"/>
    <w:rsid w:val="00041E66"/>
    <w:rsid w:val="000602AB"/>
    <w:rsid w:val="00074587"/>
    <w:rsid w:val="00191384"/>
    <w:rsid w:val="001D1D6F"/>
    <w:rsid w:val="002B568C"/>
    <w:rsid w:val="002E6708"/>
    <w:rsid w:val="003B6F8A"/>
    <w:rsid w:val="0042045A"/>
    <w:rsid w:val="00535F74"/>
    <w:rsid w:val="006645C5"/>
    <w:rsid w:val="0096784B"/>
    <w:rsid w:val="00971D76"/>
    <w:rsid w:val="00AA4C13"/>
    <w:rsid w:val="00B91E08"/>
    <w:rsid w:val="00C47F0E"/>
    <w:rsid w:val="00C92706"/>
    <w:rsid w:val="00CF2FAF"/>
    <w:rsid w:val="00D80803"/>
    <w:rsid w:val="00E05837"/>
    <w:rsid w:val="00E0767A"/>
    <w:rsid w:val="00E533B7"/>
    <w:rsid w:val="00E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F73D-463A-48FC-9E3B-91D0E7E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2019-03-04T19:11:00Z</dcterms:created>
  <dcterms:modified xsi:type="dcterms:W3CDTF">2019-03-06T09:24:00Z</dcterms:modified>
</cp:coreProperties>
</file>